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283" w:leftChars="-135" w:right="-380" w:rightChars="-181"/>
        <w:jc w:val="both"/>
        <w:rPr>
          <w:rFonts w:hint="default" w:ascii="黑体" w:hAnsi="黑体" w:eastAsia="黑体"/>
          <w:bCs/>
          <w:w w:val="90"/>
          <w:sz w:val="36"/>
          <w:lang w:val="en-US" w:eastAsia="zh-CN"/>
        </w:rPr>
      </w:pPr>
      <w:r>
        <w:rPr>
          <w:rFonts w:hint="eastAsia" w:ascii="黑体" w:hAnsi="黑体" w:eastAsia="黑体"/>
          <w:bCs/>
          <w:w w:val="90"/>
          <w:sz w:val="36"/>
          <w:lang w:val="en-US" w:eastAsia="zh-CN"/>
        </w:rPr>
        <w:t>附件：</w:t>
      </w:r>
    </w:p>
    <w:p>
      <w:pPr>
        <w:spacing w:line="360" w:lineRule="auto"/>
        <w:ind w:left="-283" w:leftChars="-135" w:right="-380" w:rightChars="-181"/>
        <w:jc w:val="center"/>
        <w:rPr>
          <w:rFonts w:hint="eastAsia" w:ascii="黑体" w:hAnsi="黑体" w:eastAsia="黑体"/>
          <w:bCs/>
          <w:w w:val="90"/>
          <w:sz w:val="36"/>
        </w:rPr>
      </w:pPr>
      <w:r>
        <w:rPr>
          <w:rFonts w:hint="eastAsia" w:ascii="黑体" w:hAnsi="黑体" w:eastAsia="黑体"/>
          <w:bCs/>
          <w:w w:val="90"/>
          <w:sz w:val="36"/>
        </w:rPr>
        <w:t>南通大学第六次研究生代表大会</w:t>
      </w:r>
      <w:r>
        <w:rPr>
          <w:rFonts w:hint="eastAsia" w:ascii="黑体" w:hAnsi="黑体" w:eastAsia="黑体"/>
          <w:bCs/>
          <w:w w:val="90"/>
          <w:sz w:val="36"/>
          <w:lang w:eastAsia="zh-CN"/>
        </w:rPr>
        <w:t>教师教育</w:t>
      </w:r>
      <w:r>
        <w:rPr>
          <w:rFonts w:hint="eastAsia" w:ascii="黑体" w:hAnsi="黑体" w:eastAsia="黑体"/>
          <w:bCs/>
          <w:w w:val="90"/>
          <w:sz w:val="36"/>
        </w:rPr>
        <w:t>学院</w:t>
      </w:r>
    </w:p>
    <w:p>
      <w:pPr>
        <w:spacing w:line="360" w:lineRule="auto"/>
        <w:ind w:left="-283" w:leftChars="-135" w:right="-380" w:rightChars="-181"/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Cs/>
          <w:w w:val="90"/>
          <w:sz w:val="36"/>
        </w:rPr>
        <w:t>候选</w:t>
      </w:r>
      <w:r>
        <w:rPr>
          <w:rFonts w:hint="eastAsia" w:ascii="黑体" w:hAnsi="黑体" w:eastAsia="黑体"/>
          <w:bCs/>
          <w:w w:val="90"/>
          <w:sz w:val="36"/>
          <w:lang w:val="en-US" w:eastAsia="zh-CN"/>
        </w:rPr>
        <w:t>代表</w:t>
      </w:r>
      <w:r>
        <w:rPr>
          <w:rFonts w:hint="eastAsia" w:ascii="黑体" w:hAnsi="黑体" w:eastAsia="黑体"/>
          <w:bCs/>
          <w:w w:val="90"/>
          <w:sz w:val="36"/>
        </w:rPr>
        <w:t>情况汇总表</w:t>
      </w:r>
    </w:p>
    <w:tbl>
      <w:tblPr>
        <w:tblStyle w:val="4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466"/>
        <w:gridCol w:w="1064"/>
        <w:gridCol w:w="1203"/>
        <w:gridCol w:w="1711"/>
        <w:gridCol w:w="1421"/>
        <w:gridCol w:w="1383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提名人数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hint="eastAsia" w:ascii="宋体" w:hAnsi="宋体"/>
                <w:b/>
                <w:sz w:val="24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张馨月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2000.04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共青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团员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教师教育学院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院研究生会主席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研22语文专硕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韩明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1999.12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中共党员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教师教育学院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团支书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研22物理专硕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徐雨辰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000.09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中共党员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教师教育学院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研2</w:t>
            </w: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地理专硕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4"/>
              </w:rPr>
              <w:t>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</w:rPr>
              <w:t>罗丛珊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</w:rPr>
              <w:t>1999.8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</w:rPr>
              <w:t>共青团员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</w:rPr>
              <w:t>教师教育学院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ascii="仿宋" w:hAnsi="仿宋" w:eastAsia="仿宋"/>
                <w:sz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研23英语专硕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25</w:t>
            </w:r>
            <w:r>
              <w:rPr>
                <w:rFonts w:ascii="仿宋" w:hAnsi="仿宋" w:eastAsia="仿宋"/>
                <w:sz w:val="24"/>
              </w:rPr>
              <w:t>/25</w:t>
            </w: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4MWViYzhlOTRlNDg5MGVlOWY0MjcyZjkyZjJjMGEifQ=="/>
  </w:docVars>
  <w:rsids>
    <w:rsidRoot w:val="00C24C01"/>
    <w:rsid w:val="00021AD2"/>
    <w:rsid w:val="00111290"/>
    <w:rsid w:val="001275F8"/>
    <w:rsid w:val="00286643"/>
    <w:rsid w:val="005320E1"/>
    <w:rsid w:val="005E6443"/>
    <w:rsid w:val="006147B8"/>
    <w:rsid w:val="00705D96"/>
    <w:rsid w:val="00743409"/>
    <w:rsid w:val="009450CA"/>
    <w:rsid w:val="00B1072D"/>
    <w:rsid w:val="00C24C01"/>
    <w:rsid w:val="00D525FF"/>
    <w:rsid w:val="00D65C46"/>
    <w:rsid w:val="00FC3FCA"/>
    <w:rsid w:val="08F30114"/>
    <w:rsid w:val="095C383B"/>
    <w:rsid w:val="0F312C7C"/>
    <w:rsid w:val="148E6FD5"/>
    <w:rsid w:val="159078BB"/>
    <w:rsid w:val="17CE7E68"/>
    <w:rsid w:val="186A1450"/>
    <w:rsid w:val="1BE653C3"/>
    <w:rsid w:val="1F811C64"/>
    <w:rsid w:val="26EA55B5"/>
    <w:rsid w:val="27CA46D1"/>
    <w:rsid w:val="2A9D376C"/>
    <w:rsid w:val="2C02170D"/>
    <w:rsid w:val="2C0954BB"/>
    <w:rsid w:val="2FC55B9D"/>
    <w:rsid w:val="380E4100"/>
    <w:rsid w:val="3A6164C2"/>
    <w:rsid w:val="4500779F"/>
    <w:rsid w:val="4B3D6AD7"/>
    <w:rsid w:val="4F2944B8"/>
    <w:rsid w:val="56AB0D99"/>
    <w:rsid w:val="5BCF1086"/>
    <w:rsid w:val="5E3C677A"/>
    <w:rsid w:val="64315702"/>
    <w:rsid w:val="65FC2DD6"/>
    <w:rsid w:val="68A24F48"/>
    <w:rsid w:val="6BF16DF6"/>
    <w:rsid w:val="78A7540C"/>
    <w:rsid w:val="7E834226"/>
    <w:rsid w:val="7F83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328</Characters>
  <Lines>2</Lines>
  <Paragraphs>1</Paragraphs>
  <TotalTime>30</TotalTime>
  <ScaleCrop>false</ScaleCrop>
  <LinksUpToDate>false</LinksUpToDate>
  <CharactersWithSpaces>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2023-10-30T08:44:00Z</dcterms:created>
  <dc:creator>王宇深</dc:creator>
  <cp:lastModifiedBy>Weiwei</cp:lastModifiedBy>
  <cp:lastPrinted>2023-10-26T02:26:00Z</cp:lastPrinted>
  <dcterms:modified xsi:type="dcterms:W3CDTF">2023-11-02T07:01:59Z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BE552DC3063C4F89B783ED8CF885392E_13</vt:lpwstr>
  </property>
</Properties>
</file>